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73BCD61E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F34274">
        <w:rPr>
          <w:rFonts w:ascii="ＭＳ ゴシック" w:eastAsia="ＭＳ ゴシック" w:hAnsi="ＭＳ ゴシック" w:hint="eastAsia"/>
          <w:sz w:val="22"/>
          <w:szCs w:val="22"/>
        </w:rPr>
        <w:t>11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5A888A62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F05529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3F16810D" w:rsidR="00C43372" w:rsidRDefault="00953F3F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実証費交付決定及び額確定通知書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0AE0A6C7" w14:textId="7193281B" w:rsidR="0082367D" w:rsidRDefault="0082367D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モデル名　</w:t>
      </w:r>
    </w:p>
    <w:p w14:paraId="0BFC36BC" w14:textId="77777777" w:rsidR="0082367D" w:rsidRDefault="0082367D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7099F385" w14:textId="0BD1D59A" w:rsidR="00C43372" w:rsidRPr="006C41FB" w:rsidRDefault="00C43372" w:rsidP="0082367D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900" w:firstLine="198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 </w:t>
      </w:r>
      <w:r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1865DBAA" w14:textId="144DCD2F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2367D">
        <w:rPr>
          <w:rFonts w:hint="eastAsia"/>
          <w:sz w:val="22"/>
          <w:szCs w:val="22"/>
        </w:rPr>
        <w:t>一般社団法人愛知県木材組合連合会会長</w:t>
      </w:r>
    </w:p>
    <w:p w14:paraId="30F6BFDF" w14:textId="77777777" w:rsidR="00397C26" w:rsidRDefault="00397C26" w:rsidP="00397C26">
      <w:pPr>
        <w:suppressAutoHyphens/>
        <w:overflowPunct w:val="0"/>
        <w:autoSpaceDE w:val="0"/>
        <w:autoSpaceDN w:val="0"/>
        <w:adjustRightInd w:val="0"/>
        <w:spacing w:line="390" w:lineRule="exact"/>
        <w:jc w:val="left"/>
        <w:textAlignment w:val="baseline"/>
        <w:rPr>
          <w:sz w:val="22"/>
          <w:szCs w:val="22"/>
        </w:rPr>
      </w:pPr>
    </w:p>
    <w:p w14:paraId="7E815DB9" w14:textId="193B5FC6" w:rsidR="00F37851" w:rsidRDefault="00F37851" w:rsidP="00F37851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年　月　日付けで提出された実証費交付申請兼実績報告書については</w:t>
      </w:r>
      <w:r w:rsidRPr="006C41F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適正と認められますので、下記のとおり実証費の交付決定及び額の確定を</w:t>
      </w:r>
      <w:r w:rsidR="00F6302D">
        <w:rPr>
          <w:rFonts w:hint="eastAsia"/>
          <w:sz w:val="22"/>
          <w:szCs w:val="22"/>
        </w:rPr>
        <w:t>通知</w:t>
      </w:r>
      <w:r>
        <w:rPr>
          <w:rFonts w:hint="eastAsia"/>
          <w:sz w:val="22"/>
          <w:szCs w:val="22"/>
        </w:rPr>
        <w:t>します</w:t>
      </w:r>
      <w:r w:rsidRPr="006C41FB">
        <w:rPr>
          <w:rFonts w:hint="eastAsia"/>
          <w:sz w:val="22"/>
          <w:szCs w:val="22"/>
        </w:rPr>
        <w:t>。</w:t>
      </w:r>
    </w:p>
    <w:p w14:paraId="43F58F72" w14:textId="77777777" w:rsidR="00F37851" w:rsidRDefault="00F37851" w:rsidP="00F37851">
      <w:pPr>
        <w:rPr>
          <w:sz w:val="22"/>
          <w:szCs w:val="22"/>
        </w:rPr>
      </w:pPr>
    </w:p>
    <w:p w14:paraId="3E8CF164" w14:textId="77777777" w:rsidR="00F37851" w:rsidRDefault="00F37851" w:rsidP="00F3785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0154F29" w14:textId="77777777" w:rsidR="00F37851" w:rsidRPr="00FD7163" w:rsidRDefault="00F37851" w:rsidP="00F37851">
      <w:pPr>
        <w:rPr>
          <w:sz w:val="22"/>
          <w:szCs w:val="22"/>
        </w:rPr>
      </w:pPr>
    </w:p>
    <w:p w14:paraId="0C8ABCD4" w14:textId="3E76704C" w:rsidR="00F37851" w:rsidRDefault="00F37851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BE644D">
        <w:rPr>
          <w:rFonts w:hint="eastAsia"/>
          <w:sz w:val="22"/>
          <w:szCs w:val="22"/>
        </w:rPr>
        <w:t>実証費</w:t>
      </w:r>
      <w:r>
        <w:rPr>
          <w:rFonts w:hint="eastAsia"/>
          <w:sz w:val="22"/>
          <w:szCs w:val="22"/>
        </w:rPr>
        <w:t>交付額</w:t>
      </w:r>
    </w:p>
    <w:p w14:paraId="0F4AC936" w14:textId="3D7360EE" w:rsidR="00CD5E6D" w:rsidRDefault="00CD5E6D" w:rsidP="00F3785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金　　　　　円</w:t>
      </w:r>
    </w:p>
    <w:p w14:paraId="25B263FF" w14:textId="162CB798" w:rsidR="005C5222" w:rsidRPr="00BE644D" w:rsidRDefault="005C5222" w:rsidP="005C5222">
      <w:pPr>
        <w:rPr>
          <w:sz w:val="22"/>
          <w:szCs w:val="22"/>
        </w:rPr>
      </w:pPr>
    </w:p>
    <w:p w14:paraId="728C2592" w14:textId="4FC1A95D" w:rsidR="00FD7163" w:rsidRDefault="00FD7163" w:rsidP="00F37851">
      <w:pPr>
        <w:rPr>
          <w:sz w:val="22"/>
          <w:szCs w:val="22"/>
        </w:rPr>
      </w:pPr>
    </w:p>
    <w:sectPr w:rsidR="00FD7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4317A" w14:textId="77777777" w:rsidR="00645CEE" w:rsidRDefault="00645CEE" w:rsidP="00DB73B9">
      <w:r>
        <w:separator/>
      </w:r>
    </w:p>
  </w:endnote>
  <w:endnote w:type="continuationSeparator" w:id="0">
    <w:p w14:paraId="198B1315" w14:textId="77777777" w:rsidR="00645CEE" w:rsidRDefault="00645CEE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F3BC1" w14:textId="77777777" w:rsidR="00645CEE" w:rsidRDefault="00645CEE" w:rsidP="00DB73B9">
      <w:r>
        <w:separator/>
      </w:r>
    </w:p>
  </w:footnote>
  <w:footnote w:type="continuationSeparator" w:id="0">
    <w:p w14:paraId="7D452840" w14:textId="77777777" w:rsidR="00645CEE" w:rsidRDefault="00645CEE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B685F"/>
    <w:rsid w:val="000C2441"/>
    <w:rsid w:val="000C7060"/>
    <w:rsid w:val="000E0969"/>
    <w:rsid w:val="0011707C"/>
    <w:rsid w:val="00186474"/>
    <w:rsid w:val="00196CAE"/>
    <w:rsid w:val="001A61DD"/>
    <w:rsid w:val="001F4406"/>
    <w:rsid w:val="002030AC"/>
    <w:rsid w:val="00253A07"/>
    <w:rsid w:val="0027181F"/>
    <w:rsid w:val="00275CC0"/>
    <w:rsid w:val="00277943"/>
    <w:rsid w:val="00282518"/>
    <w:rsid w:val="00316031"/>
    <w:rsid w:val="00332B7E"/>
    <w:rsid w:val="00332B90"/>
    <w:rsid w:val="00342D67"/>
    <w:rsid w:val="00363816"/>
    <w:rsid w:val="00364F78"/>
    <w:rsid w:val="003678C7"/>
    <w:rsid w:val="00381036"/>
    <w:rsid w:val="00397C26"/>
    <w:rsid w:val="003E4419"/>
    <w:rsid w:val="0047352F"/>
    <w:rsid w:val="004F3574"/>
    <w:rsid w:val="004F43B5"/>
    <w:rsid w:val="0053490E"/>
    <w:rsid w:val="00550C3B"/>
    <w:rsid w:val="00550E5F"/>
    <w:rsid w:val="005853A6"/>
    <w:rsid w:val="005C0FC9"/>
    <w:rsid w:val="005C5222"/>
    <w:rsid w:val="00645CEE"/>
    <w:rsid w:val="006C1E1D"/>
    <w:rsid w:val="0072621E"/>
    <w:rsid w:val="0074336A"/>
    <w:rsid w:val="00764DAE"/>
    <w:rsid w:val="00796E50"/>
    <w:rsid w:val="007B1C23"/>
    <w:rsid w:val="007B354D"/>
    <w:rsid w:val="0082367D"/>
    <w:rsid w:val="008432C9"/>
    <w:rsid w:val="00844258"/>
    <w:rsid w:val="0085355E"/>
    <w:rsid w:val="00876516"/>
    <w:rsid w:val="0087703D"/>
    <w:rsid w:val="008874DB"/>
    <w:rsid w:val="00953F3F"/>
    <w:rsid w:val="009A28B3"/>
    <w:rsid w:val="009C4A5F"/>
    <w:rsid w:val="009D68F5"/>
    <w:rsid w:val="00A87C8D"/>
    <w:rsid w:val="00AC292D"/>
    <w:rsid w:val="00AE372B"/>
    <w:rsid w:val="00AF5814"/>
    <w:rsid w:val="00B05191"/>
    <w:rsid w:val="00B30856"/>
    <w:rsid w:val="00B448B2"/>
    <w:rsid w:val="00BB0AFA"/>
    <w:rsid w:val="00BB52EF"/>
    <w:rsid w:val="00BD6710"/>
    <w:rsid w:val="00BE644D"/>
    <w:rsid w:val="00BF6B5F"/>
    <w:rsid w:val="00C11CBC"/>
    <w:rsid w:val="00C1575B"/>
    <w:rsid w:val="00C33763"/>
    <w:rsid w:val="00C43372"/>
    <w:rsid w:val="00CD1C2C"/>
    <w:rsid w:val="00CD5E6D"/>
    <w:rsid w:val="00D602E9"/>
    <w:rsid w:val="00DA198E"/>
    <w:rsid w:val="00DB73B9"/>
    <w:rsid w:val="00DE759E"/>
    <w:rsid w:val="00E52498"/>
    <w:rsid w:val="00E9183D"/>
    <w:rsid w:val="00F05529"/>
    <w:rsid w:val="00F176AA"/>
    <w:rsid w:val="00F30BC9"/>
    <w:rsid w:val="00F34274"/>
    <w:rsid w:val="00F37851"/>
    <w:rsid w:val="00F448FA"/>
    <w:rsid w:val="00F6302D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397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2025-04-30T04:57:00Z</dcterms:created>
  <dcterms:modified xsi:type="dcterms:W3CDTF">2025-04-30T04:57:00Z</dcterms:modified>
</cp:coreProperties>
</file>